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29" w:rsidRPr="00866F29" w:rsidRDefault="00866F29" w:rsidP="00866F29">
      <w:pPr>
        <w:pStyle w:val="Heading1"/>
        <w:jc w:val="center"/>
        <w:rPr>
          <w:rFonts w:cs="Times New Roman"/>
          <w:color w:val="auto"/>
          <w:sz w:val="24"/>
          <w:szCs w:val="24"/>
        </w:rPr>
      </w:pPr>
      <w:bookmarkStart w:id="0" w:name="_Toc505939181"/>
      <w:r w:rsidRPr="00866F29">
        <w:rPr>
          <w:rFonts w:ascii="Times New Roman" w:hAnsi="Times New Roman" w:cs="Times New Roman"/>
          <w:color w:val="auto"/>
          <w:sz w:val="40"/>
          <w:szCs w:val="40"/>
        </w:rPr>
        <w:t>Приложение № 3</w:t>
      </w:r>
      <w:r w:rsidRPr="00866F2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66F29">
        <w:rPr>
          <w:rFonts w:cs="Times New Roman"/>
          <w:color w:val="auto"/>
          <w:sz w:val="24"/>
          <w:szCs w:val="24"/>
        </w:rPr>
        <w:t>Искане за преносимост на лични данни</w:t>
      </w:r>
      <w:bookmarkEnd w:id="0"/>
    </w:p>
    <w:p w:rsidR="00866F29" w:rsidRDefault="00866F29" w:rsidP="00866F2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6F29" w:rsidRPr="000C3195" w:rsidRDefault="00866F29" w:rsidP="00866F2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Вашето име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866F29" w:rsidRPr="000C3195" w:rsidRDefault="00866F29" w:rsidP="00866F2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Данни за обратна връзка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(e-mail)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</w:t>
      </w:r>
    </w:p>
    <w:p w:rsidR="00866F29" w:rsidRDefault="00866F29" w:rsidP="00866F2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До</w:t>
      </w:r>
    </w:p>
    <w:tbl>
      <w:tblPr>
        <w:tblStyle w:val="GridTable4Accent5"/>
        <w:tblW w:w="0" w:type="auto"/>
        <w:tblLook w:val="04A0"/>
      </w:tblPr>
      <w:tblGrid>
        <w:gridCol w:w="4531"/>
        <w:gridCol w:w="4531"/>
      </w:tblGrid>
      <w:tr w:rsidR="00866F29" w:rsidRPr="000C3195" w:rsidTr="006E256D">
        <w:trPr>
          <w:cnfStyle w:val="100000000000"/>
        </w:trPr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66F29" w:rsidRPr="000C3195" w:rsidRDefault="00866F29" w:rsidP="006E256D">
            <w:pPr>
              <w:spacing w:after="12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9" w:rsidRPr="000C3195" w:rsidTr="006E256D">
        <w:trPr>
          <w:cnfStyle w:val="000000100000"/>
        </w:trPr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:rsidR="00866F29" w:rsidRPr="000C3195" w:rsidRDefault="00866F29" w:rsidP="006E256D">
            <w:pPr>
              <w:spacing w:after="120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Скай Лайнс България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ЕООД</w:t>
            </w:r>
          </w:p>
        </w:tc>
      </w:tr>
      <w:tr w:rsidR="00866F29" w:rsidRPr="000C3195" w:rsidTr="006E256D"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</w:p>
        </w:tc>
        <w:tc>
          <w:tcPr>
            <w:tcW w:w="4531" w:type="dxa"/>
          </w:tcPr>
          <w:p w:rsidR="00866F29" w:rsidRPr="000C3195" w:rsidRDefault="00866F29" w:rsidP="006E256D">
            <w:pPr>
              <w:spacing w:after="120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200431953</w:t>
            </w:r>
          </w:p>
        </w:tc>
      </w:tr>
      <w:tr w:rsidR="00866F29" w:rsidRPr="000C3195" w:rsidTr="006E256D">
        <w:trPr>
          <w:cnfStyle w:val="000000100000"/>
        </w:trPr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:rsidR="00866F29" w:rsidRPr="000C3195" w:rsidRDefault="00866F29" w:rsidP="006E256D">
            <w:pPr>
              <w:spacing w:after="120"/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 1142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Средец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“, ул. „Шести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Септември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44, ет. 1, ап. 1</w:t>
            </w:r>
          </w:p>
        </w:tc>
      </w:tr>
      <w:tr w:rsidR="00866F29" w:rsidRPr="000C3195" w:rsidTr="006E256D"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:rsidR="00866F29" w:rsidRPr="000C3195" w:rsidRDefault="00866F29" w:rsidP="006E256D">
            <w:pPr>
              <w:spacing w:after="120"/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 1142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Средец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“, ул. „Шести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Септември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44, ет. 1, ап. 1</w:t>
            </w:r>
          </w:p>
        </w:tc>
      </w:tr>
      <w:tr w:rsidR="00866F29" w:rsidRPr="000C3195" w:rsidTr="006E256D">
        <w:trPr>
          <w:cnfStyle w:val="000000100000"/>
        </w:trPr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:rsidR="00866F29" w:rsidRPr="008E4B43" w:rsidRDefault="00866F29" w:rsidP="006E256D">
            <w:pPr>
              <w:spacing w:after="120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02/9879958</w:t>
            </w:r>
          </w:p>
        </w:tc>
      </w:tr>
      <w:tr w:rsidR="00866F29" w:rsidRPr="000C3195" w:rsidTr="006E256D"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1" w:type="dxa"/>
          </w:tcPr>
          <w:p w:rsidR="00866F29" w:rsidRPr="00625AFA" w:rsidRDefault="00866F29" w:rsidP="006E256D">
            <w:pPr>
              <w:spacing w:after="120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Pr="00B6517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info@skylines-bg.com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66F29" w:rsidRPr="000C3195" w:rsidTr="006E256D">
        <w:trPr>
          <w:cnfStyle w:val="000000100000"/>
        </w:trPr>
        <w:tc>
          <w:tcPr>
            <w:cnfStyle w:val="001000000000"/>
            <w:tcW w:w="4531" w:type="dxa"/>
          </w:tcPr>
          <w:p w:rsidR="00866F29" w:rsidRPr="00A20F78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Уебсайт</w:t>
            </w:r>
          </w:p>
        </w:tc>
        <w:tc>
          <w:tcPr>
            <w:tcW w:w="4531" w:type="dxa"/>
          </w:tcPr>
          <w:p w:rsidR="00866F29" w:rsidRPr="008E4B43" w:rsidRDefault="00866F29" w:rsidP="006E256D">
            <w:pPr>
              <w:spacing w:after="120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Pr="00A47D04">
                <w:rPr>
                  <w:rStyle w:val="Hyperlink"/>
                  <w:rFonts w:ascii="Times New Roman" w:hAnsi="Times New Roman" w:cs="Times New Roman"/>
                  <w:sz w:val="24"/>
                </w:rPr>
                <w:t>https://www.skylines-bg.com/</w:t>
              </w:r>
            </w:hyperlink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866F29" w:rsidRPr="000C3195" w:rsidTr="006E256D">
        <w:tc>
          <w:tcPr>
            <w:cnfStyle w:val="001000000000"/>
            <w:tcW w:w="4531" w:type="dxa"/>
          </w:tcPr>
          <w:p w:rsidR="00866F29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КЗЛД</w:t>
            </w:r>
          </w:p>
        </w:tc>
        <w:tc>
          <w:tcPr>
            <w:tcW w:w="4531" w:type="dxa"/>
          </w:tcPr>
          <w:p w:rsidR="00866F29" w:rsidRPr="003639CD" w:rsidRDefault="00866F29" w:rsidP="006E256D">
            <w:pPr>
              <w:spacing w:after="12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383924</w:t>
            </w:r>
          </w:p>
        </w:tc>
      </w:tr>
    </w:tbl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всички свързани с мен лични данни, които се събират, обработват и съхраняват във Вашите бази данни, да бъдат изпратени на:</w:t>
      </w: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66391079"/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 xml:space="preserve"> </w:t>
          </w:r>
        </w:sdtContent>
      </w:sdt>
      <w:r w:rsidRPr="003B707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1.9pt;margin-top:.7pt;width:398.7pt;height:12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" fillcolor="white [3201]" strokeweight=".5pt">
            <v:textbox>
              <w:txbxContent>
                <w:p w:rsidR="00866F29" w:rsidRDefault="00866F29" w:rsidP="00866F29"/>
              </w:txbxContent>
            </v:textbox>
          </v:shape>
        </w:pic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68499172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r>
            <w:rPr>
              <w:rFonts w:ascii="MS Gothic" w:eastAsia="MS Gothic" w:hAnsi="MS Gothic" w:cs="Times New Roman"/>
              <w:sz w:val="24"/>
              <w:szCs w:val="24"/>
            </w:rPr>
            <w:t xml:space="preserve"> 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 xml:space="preserve">Администратор – приемащ данните: </w:t>
      </w:r>
    </w:p>
    <w:tbl>
      <w:tblPr>
        <w:tblStyle w:val="GridTable3Accent1"/>
        <w:tblW w:w="0" w:type="auto"/>
        <w:tblLook w:val="04A0"/>
      </w:tblPr>
      <w:tblGrid>
        <w:gridCol w:w="3256"/>
        <w:gridCol w:w="5806"/>
      </w:tblGrid>
      <w:tr w:rsidR="00866F29" w:rsidRPr="000C3195" w:rsidTr="00866F29">
        <w:trPr>
          <w:cnfStyle w:val="100000000000"/>
        </w:trPr>
        <w:tc>
          <w:tcPr>
            <w:cnfStyle w:val="001000000100"/>
            <w:tcW w:w="3256" w:type="dxa"/>
            <w:vAlign w:val="center"/>
          </w:tcPr>
          <w:p w:rsidR="00866F29" w:rsidRPr="000C3195" w:rsidRDefault="00866F29" w:rsidP="00866F29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6" w:type="dxa"/>
            <w:vAlign w:val="center"/>
          </w:tcPr>
          <w:p w:rsidR="00866F29" w:rsidRPr="000C3195" w:rsidRDefault="00866F29" w:rsidP="00866F29">
            <w:pPr>
              <w:spacing w:after="12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9" w:rsidRPr="000C3195" w:rsidTr="00866F29">
        <w:trPr>
          <w:cnfStyle w:val="000000100000"/>
        </w:trPr>
        <w:tc>
          <w:tcPr>
            <w:cnfStyle w:val="001000000000"/>
            <w:tcW w:w="3256" w:type="dxa"/>
            <w:vAlign w:val="center"/>
          </w:tcPr>
          <w:p w:rsidR="00866F29" w:rsidRPr="000C3195" w:rsidRDefault="00866F29" w:rsidP="00866F29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Идентификационен номер </w:t>
            </w: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ЕИК, БУЛСТАТ, рег. номер в КЗЛД</w:t>
            </w: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06" w:type="dxa"/>
            <w:vAlign w:val="center"/>
          </w:tcPr>
          <w:p w:rsidR="00866F29" w:rsidRPr="000C3195" w:rsidRDefault="00866F29" w:rsidP="00866F29">
            <w:pPr>
              <w:spacing w:after="1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9" w:rsidRPr="000C3195" w:rsidTr="00866F29">
        <w:tc>
          <w:tcPr>
            <w:cnfStyle w:val="001000000000"/>
            <w:tcW w:w="3256" w:type="dxa"/>
            <w:vAlign w:val="center"/>
          </w:tcPr>
          <w:p w:rsidR="00866F29" w:rsidRPr="000C3195" w:rsidRDefault="00866F29" w:rsidP="00866F29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06" w:type="dxa"/>
            <w:vAlign w:val="center"/>
          </w:tcPr>
          <w:p w:rsidR="00866F29" w:rsidRPr="000C3195" w:rsidRDefault="00866F29" w:rsidP="00866F29">
            <w:pPr>
              <w:spacing w:after="12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9" w:rsidRPr="000C3195" w:rsidTr="00866F29">
        <w:trPr>
          <w:cnfStyle w:val="000000100000"/>
        </w:trPr>
        <w:tc>
          <w:tcPr>
            <w:cnfStyle w:val="001000000000"/>
            <w:tcW w:w="3256" w:type="dxa"/>
            <w:vAlign w:val="center"/>
          </w:tcPr>
          <w:p w:rsidR="00866F29" w:rsidRPr="000C3195" w:rsidRDefault="00866F29" w:rsidP="00866F29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API </w:t>
            </w: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</w:p>
        </w:tc>
        <w:tc>
          <w:tcPr>
            <w:tcW w:w="5806" w:type="dxa"/>
            <w:vAlign w:val="center"/>
          </w:tcPr>
          <w:p w:rsidR="00866F29" w:rsidRPr="000C3195" w:rsidRDefault="00866F29" w:rsidP="00866F29">
            <w:pPr>
              <w:spacing w:after="1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личните ми данни да бъдат предадени в следния формат:</w:t>
      </w: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029573686"/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 xml:space="preserve"> </w:t>
          </w:r>
        </w:sdtContent>
      </w:sdt>
      <w:r w:rsidRPr="000C3195">
        <w:rPr>
          <w:rFonts w:ascii="Times New Roman" w:hAnsi="Times New Roman" w:cs="Times New Roman"/>
          <w:sz w:val="24"/>
          <w:szCs w:val="24"/>
          <w:lang w:val="en-US"/>
        </w:rPr>
        <w:t>XML</w:t>
      </w: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84730921"/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 xml:space="preserve"> </w:t>
          </w:r>
        </w:sdtContent>
      </w:sdt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JSON </w:t>
      </w: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773480451"/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 xml:space="preserve"> </w:t>
          </w:r>
        </w:sdtContent>
      </w:sdt>
      <w:r w:rsidRPr="000C3195">
        <w:rPr>
          <w:rFonts w:ascii="Times New Roman" w:hAnsi="Times New Roman" w:cs="Times New Roman"/>
          <w:sz w:val="24"/>
          <w:szCs w:val="24"/>
          <w:lang w:val="en-US"/>
        </w:rPr>
        <w:t>CSV</w:t>
      </w: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90151574"/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 xml:space="preserve"> </w:t>
          </w:r>
        </w:sdtContent>
      </w:sdt>
      <w:r w:rsidRPr="003B707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2" o:spid="_x0000_s1027" type="#_x0000_t202" style="position:absolute;left:0;text-align:left;margin-left:51pt;margin-top:.35pt;width:398.7pt;height:17.7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" fillcolor="white [3201]" strokeweight=".5pt">
            <v:textbox>
              <w:txbxContent>
                <w:p w:rsidR="00866F29" w:rsidRDefault="00866F29" w:rsidP="00866F29"/>
              </w:txbxContent>
            </v:textbox>
          </v:shape>
        </w:pict>
      </w:r>
      <w:r w:rsidRPr="000C3195">
        <w:rPr>
          <w:rFonts w:ascii="Times New Roman" w:hAnsi="Times New Roman" w:cs="Times New Roman"/>
          <w:sz w:val="24"/>
          <w:szCs w:val="24"/>
        </w:rPr>
        <w:t xml:space="preserve">Друг: </w:t>
      </w: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Желая лични ми данни в избрания формат да бъдат предадени на мен/ на посочения от мен администратор:</w:t>
      </w: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3302934"/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 xml:space="preserve"> 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 xml:space="preserve">На посочения </w: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0C3195">
        <w:rPr>
          <w:rFonts w:ascii="Times New Roman" w:hAnsi="Times New Roman" w:cs="Times New Roman"/>
          <w:sz w:val="24"/>
          <w:szCs w:val="24"/>
        </w:rPr>
        <w:t xml:space="preserve">или чрез </w: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API </w:t>
      </w:r>
      <w:r w:rsidRPr="000C3195">
        <w:rPr>
          <w:rFonts w:ascii="Times New Roman" w:hAnsi="Times New Roman" w:cs="Times New Roman"/>
          <w:sz w:val="24"/>
          <w:szCs w:val="24"/>
        </w:rPr>
        <w:t>………..</w:t>
      </w:r>
      <w:r w:rsidR="00915A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2994869"/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 xml:space="preserve"> 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 xml:space="preserve">На физически оптичен или електронен носител </w: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(CD, DVD, USB) </w:t>
      </w:r>
      <w:r w:rsidRPr="000C3195">
        <w:rPr>
          <w:rFonts w:ascii="Times New Roman" w:hAnsi="Times New Roman" w:cs="Times New Roman"/>
          <w:sz w:val="24"/>
          <w:szCs w:val="24"/>
        </w:rPr>
        <w:t>на Вашия адрес</w:t>
      </w:r>
    </w:p>
    <w:p w:rsidR="00866F29" w:rsidRPr="000C3195" w:rsidRDefault="00866F29" w:rsidP="00866F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Style w:val="GridTable4Accent5"/>
        <w:tblW w:w="0" w:type="auto"/>
        <w:tblLook w:val="04A0"/>
      </w:tblPr>
      <w:tblGrid>
        <w:gridCol w:w="4531"/>
        <w:gridCol w:w="4531"/>
      </w:tblGrid>
      <w:tr w:rsidR="00866F29" w:rsidRPr="000C3195" w:rsidTr="006E256D">
        <w:trPr>
          <w:cnfStyle w:val="100000000000"/>
        </w:trPr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66F29" w:rsidRPr="000C3195" w:rsidRDefault="00866F29" w:rsidP="006E256D">
            <w:pPr>
              <w:spacing w:after="12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9" w:rsidRPr="000C3195" w:rsidTr="006E256D">
        <w:trPr>
          <w:cnfStyle w:val="000000100000"/>
        </w:trPr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:rsidR="00866F29" w:rsidRPr="000C3195" w:rsidRDefault="00866F29" w:rsidP="006E256D">
            <w:pPr>
              <w:spacing w:after="120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 за защита на личните данни</w:t>
            </w:r>
          </w:p>
        </w:tc>
      </w:tr>
      <w:tr w:rsidR="00866F29" w:rsidRPr="000C3195" w:rsidTr="006E256D"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:rsidR="00866F29" w:rsidRPr="000C3195" w:rsidRDefault="00866F29" w:rsidP="006E256D">
            <w:pPr>
              <w:spacing w:after="120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866F29" w:rsidRPr="000C3195" w:rsidTr="006E256D">
        <w:trPr>
          <w:cnfStyle w:val="000000100000"/>
        </w:trPr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:rsidR="00866F29" w:rsidRPr="000C3195" w:rsidRDefault="00866F29" w:rsidP="006E256D">
            <w:pPr>
              <w:spacing w:after="120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866F29" w:rsidRPr="000C3195" w:rsidTr="006E256D"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:rsidR="00866F29" w:rsidRPr="000C3195" w:rsidRDefault="00866F29" w:rsidP="006E256D">
            <w:pPr>
              <w:spacing w:after="120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02 915 3 518</w:t>
            </w:r>
          </w:p>
        </w:tc>
      </w:tr>
      <w:tr w:rsidR="00866F29" w:rsidRPr="000C3195" w:rsidTr="006E256D">
        <w:trPr>
          <w:cnfStyle w:val="000000100000"/>
        </w:trPr>
        <w:tc>
          <w:tcPr>
            <w:cnfStyle w:val="001000000000"/>
            <w:tcW w:w="4531" w:type="dxa"/>
          </w:tcPr>
          <w:p w:rsidR="00866F29" w:rsidRPr="000C3195" w:rsidRDefault="00866F29" w:rsidP="006E25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4531" w:type="dxa"/>
          </w:tcPr>
          <w:p w:rsidR="00866F29" w:rsidRPr="000C3195" w:rsidRDefault="00866F29" w:rsidP="006E256D">
            <w:pPr>
              <w:spacing w:after="120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www.cpdp.bg</w:t>
            </w:r>
          </w:p>
        </w:tc>
      </w:tr>
    </w:tbl>
    <w:p w:rsidR="00696228" w:rsidRPr="00866F29" w:rsidRDefault="00696228" w:rsidP="00866F29"/>
    <w:sectPr w:rsidR="00696228" w:rsidRPr="00866F29" w:rsidSect="007049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D7" w:rsidRDefault="00367ED7" w:rsidP="008B4702">
      <w:pPr>
        <w:spacing w:after="0" w:line="240" w:lineRule="auto"/>
      </w:pPr>
      <w:r>
        <w:separator/>
      </w:r>
    </w:p>
  </w:endnote>
  <w:endnote w:type="continuationSeparator" w:id="0">
    <w:p w:rsidR="00367ED7" w:rsidRDefault="00367ED7" w:rsidP="008B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D7" w:rsidRDefault="00367ED7" w:rsidP="008B4702">
      <w:pPr>
        <w:spacing w:after="0" w:line="240" w:lineRule="auto"/>
      </w:pPr>
      <w:r>
        <w:separator/>
      </w:r>
    </w:p>
  </w:footnote>
  <w:footnote w:type="continuationSeparator" w:id="0">
    <w:p w:rsidR="00367ED7" w:rsidRDefault="00367ED7" w:rsidP="008B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02" w:rsidRDefault="008B4702">
    <w:pPr>
      <w:pStyle w:val="Header"/>
    </w:pPr>
    <w:r w:rsidRPr="008B4702"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2091055</wp:posOffset>
          </wp:positionH>
          <wp:positionV relativeFrom="paragraph">
            <wp:posOffset>-201930</wp:posOffset>
          </wp:positionV>
          <wp:extent cx="1666875" cy="647700"/>
          <wp:effectExtent l="0" t="0" r="0" b="0"/>
          <wp:wrapNone/>
          <wp:docPr id="1" name="Picture 1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C4A"/>
    <w:rsid w:val="00171002"/>
    <w:rsid w:val="00196BD5"/>
    <w:rsid w:val="00367ED7"/>
    <w:rsid w:val="005670E6"/>
    <w:rsid w:val="00696228"/>
    <w:rsid w:val="007049C2"/>
    <w:rsid w:val="00866F29"/>
    <w:rsid w:val="00876861"/>
    <w:rsid w:val="008B4702"/>
    <w:rsid w:val="008D1F47"/>
    <w:rsid w:val="00915A7D"/>
    <w:rsid w:val="00966FAD"/>
    <w:rsid w:val="009843E9"/>
    <w:rsid w:val="00997FE5"/>
    <w:rsid w:val="00BB48B5"/>
    <w:rsid w:val="00DB0C75"/>
    <w:rsid w:val="00DD65EE"/>
    <w:rsid w:val="00F2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C2"/>
  </w:style>
  <w:style w:type="paragraph" w:styleId="Heading1">
    <w:name w:val="heading 1"/>
    <w:basedOn w:val="Normal"/>
    <w:next w:val="Normal"/>
    <w:link w:val="Heading1Char"/>
    <w:uiPriority w:val="9"/>
    <w:qFormat/>
    <w:rsid w:val="00866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66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6FA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6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966FAD"/>
    <w:rPr>
      <w:i/>
      <w:iCs/>
    </w:rPr>
  </w:style>
  <w:style w:type="character" w:styleId="Strong">
    <w:name w:val="Strong"/>
    <w:basedOn w:val="DefaultParagraphFont"/>
    <w:uiPriority w:val="22"/>
    <w:qFormat/>
    <w:rsid w:val="00966F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6F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702"/>
  </w:style>
  <w:style w:type="paragraph" w:styleId="Footer">
    <w:name w:val="footer"/>
    <w:basedOn w:val="Normal"/>
    <w:link w:val="FooterChar"/>
    <w:uiPriority w:val="99"/>
    <w:semiHidden/>
    <w:unhideWhenUsed/>
    <w:rsid w:val="008B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702"/>
  </w:style>
  <w:style w:type="character" w:customStyle="1" w:styleId="Heading1Char">
    <w:name w:val="Heading 1 Char"/>
    <w:basedOn w:val="DefaultParagraphFont"/>
    <w:link w:val="Heading1"/>
    <w:uiPriority w:val="9"/>
    <w:rsid w:val="00866F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GridTable4Accent5">
    <w:name w:val="Grid Table 4 Accent 5"/>
    <w:basedOn w:val="TableNormal"/>
    <w:uiPriority w:val="49"/>
    <w:rsid w:val="00866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866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kylines-b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ylines-b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Bobo Desktop</cp:lastModifiedBy>
  <cp:revision>9</cp:revision>
  <dcterms:created xsi:type="dcterms:W3CDTF">2018-05-28T09:30:00Z</dcterms:created>
  <dcterms:modified xsi:type="dcterms:W3CDTF">2018-07-26T12:25:00Z</dcterms:modified>
</cp:coreProperties>
</file>